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供应商来院预约登记表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登记日期：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tbl>
      <w:tblPr>
        <w:tblStyle w:val="11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685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60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3685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tcBorders>
              <w:left w:val="single" w:color="000000" w:themeColor="text1" w:sz="6" w:space="0"/>
              <w:bottom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660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6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60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企业名称（盖章）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000000" w:themeColor="text1" w:sz="6" w:space="0"/>
            </w:tcBorders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企业地址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企业法定代表人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来访目的</w:t>
            </w:r>
          </w:p>
        </w:tc>
        <w:tc>
          <w:tcPr>
            <w:tcW w:w="6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1.推介新产品或新技术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2.在用产品沟通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3.业务沟通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4.其他事项_____________________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产品类别</w:t>
            </w:r>
          </w:p>
        </w:tc>
        <w:tc>
          <w:tcPr>
            <w:tcW w:w="6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1.设备类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2.耗材类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3.其他类____________________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注</w:t>
            </w:r>
          </w:p>
        </w:tc>
        <w:tc>
          <w:tcPr>
            <w:tcW w:w="6095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备注：</w:t>
      </w:r>
    </w:p>
    <w:p>
      <w:pPr>
        <w:pStyle w:val="2"/>
        <w:ind w:left="0" w:leftChars="0" w:firstLine="0" w:firstLineChars="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填写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打印盖章，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发送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扫描件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至电子邮箱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bucm3h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</w:rPr>
        <w:t>@163.com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预约截止时间为接待日前5个工作日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，预约结果以电话通知为准。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yZjhmZTdkNDVmNzlhZGFjNWFjZjU1NjJiNjI5MTQifQ=="/>
    <w:docVar w:name="KSO_WPS_MARK_KEY" w:val="1a14701d-7c03-4391-8f81-d872954873b4"/>
  </w:docVars>
  <w:rsids>
    <w:rsidRoot w:val="00E3008F"/>
    <w:rsid w:val="000151F0"/>
    <w:rsid w:val="00065357"/>
    <w:rsid w:val="00097357"/>
    <w:rsid w:val="00311109"/>
    <w:rsid w:val="00520F30"/>
    <w:rsid w:val="00595320"/>
    <w:rsid w:val="005B2057"/>
    <w:rsid w:val="005D7EED"/>
    <w:rsid w:val="006140D4"/>
    <w:rsid w:val="00720A32"/>
    <w:rsid w:val="007C2B72"/>
    <w:rsid w:val="008906B6"/>
    <w:rsid w:val="009A3932"/>
    <w:rsid w:val="009A5EBA"/>
    <w:rsid w:val="00A35CF0"/>
    <w:rsid w:val="00B86727"/>
    <w:rsid w:val="00CF535D"/>
    <w:rsid w:val="00D66A5D"/>
    <w:rsid w:val="00E27EE7"/>
    <w:rsid w:val="00E3008F"/>
    <w:rsid w:val="00FB7746"/>
    <w:rsid w:val="014127D0"/>
    <w:rsid w:val="014B51EF"/>
    <w:rsid w:val="017D7CB0"/>
    <w:rsid w:val="0192652E"/>
    <w:rsid w:val="0216715F"/>
    <w:rsid w:val="022C24DE"/>
    <w:rsid w:val="025B2DC4"/>
    <w:rsid w:val="02906A7A"/>
    <w:rsid w:val="02C170CB"/>
    <w:rsid w:val="03896DEE"/>
    <w:rsid w:val="03992DB4"/>
    <w:rsid w:val="03E2722B"/>
    <w:rsid w:val="03F25030"/>
    <w:rsid w:val="04ED41A7"/>
    <w:rsid w:val="063A78C0"/>
    <w:rsid w:val="064450D6"/>
    <w:rsid w:val="071D689A"/>
    <w:rsid w:val="08067B8B"/>
    <w:rsid w:val="0831725A"/>
    <w:rsid w:val="08EF118D"/>
    <w:rsid w:val="096249C6"/>
    <w:rsid w:val="09B71227"/>
    <w:rsid w:val="0A2A2740"/>
    <w:rsid w:val="0AC51722"/>
    <w:rsid w:val="0B30303F"/>
    <w:rsid w:val="0C0F0EA7"/>
    <w:rsid w:val="0C2F5D47"/>
    <w:rsid w:val="0C9B098C"/>
    <w:rsid w:val="0CD67C16"/>
    <w:rsid w:val="0D076022"/>
    <w:rsid w:val="0D241E6A"/>
    <w:rsid w:val="0DB735A4"/>
    <w:rsid w:val="0DDA308D"/>
    <w:rsid w:val="0F28091B"/>
    <w:rsid w:val="0F3E087B"/>
    <w:rsid w:val="0F45503A"/>
    <w:rsid w:val="0FDF7A3C"/>
    <w:rsid w:val="10265D46"/>
    <w:rsid w:val="10394D13"/>
    <w:rsid w:val="10AA5642"/>
    <w:rsid w:val="10F92EF1"/>
    <w:rsid w:val="11E409D6"/>
    <w:rsid w:val="1358575C"/>
    <w:rsid w:val="13C8762E"/>
    <w:rsid w:val="14333BA0"/>
    <w:rsid w:val="14611454"/>
    <w:rsid w:val="15316332"/>
    <w:rsid w:val="154A2F50"/>
    <w:rsid w:val="15B50D11"/>
    <w:rsid w:val="15B605E5"/>
    <w:rsid w:val="15FB1ADC"/>
    <w:rsid w:val="16012C22"/>
    <w:rsid w:val="161D17C8"/>
    <w:rsid w:val="163069CD"/>
    <w:rsid w:val="170D3425"/>
    <w:rsid w:val="171E421F"/>
    <w:rsid w:val="176B7E7E"/>
    <w:rsid w:val="178C48A3"/>
    <w:rsid w:val="178F6412"/>
    <w:rsid w:val="1888270D"/>
    <w:rsid w:val="18CA5813"/>
    <w:rsid w:val="1A772A39"/>
    <w:rsid w:val="1B9B4505"/>
    <w:rsid w:val="1CF26D19"/>
    <w:rsid w:val="1D067987"/>
    <w:rsid w:val="1D97598D"/>
    <w:rsid w:val="1E470974"/>
    <w:rsid w:val="1EE013ED"/>
    <w:rsid w:val="21A1039B"/>
    <w:rsid w:val="22326947"/>
    <w:rsid w:val="230A5AD7"/>
    <w:rsid w:val="237A76FB"/>
    <w:rsid w:val="23904347"/>
    <w:rsid w:val="23BE7F98"/>
    <w:rsid w:val="24124EBF"/>
    <w:rsid w:val="26A61FB0"/>
    <w:rsid w:val="26CC7C68"/>
    <w:rsid w:val="27B13B4F"/>
    <w:rsid w:val="27B84691"/>
    <w:rsid w:val="281812F2"/>
    <w:rsid w:val="282E6701"/>
    <w:rsid w:val="283678E4"/>
    <w:rsid w:val="29053906"/>
    <w:rsid w:val="29424212"/>
    <w:rsid w:val="29A6176B"/>
    <w:rsid w:val="29CB7ED5"/>
    <w:rsid w:val="2A0475B6"/>
    <w:rsid w:val="2A6C52BE"/>
    <w:rsid w:val="2B874618"/>
    <w:rsid w:val="2C9A6113"/>
    <w:rsid w:val="2DF45ACA"/>
    <w:rsid w:val="2E210323"/>
    <w:rsid w:val="2E6B420B"/>
    <w:rsid w:val="2EC83B1E"/>
    <w:rsid w:val="2F1B7DF2"/>
    <w:rsid w:val="2F904855"/>
    <w:rsid w:val="2F9D2373"/>
    <w:rsid w:val="2FB1004B"/>
    <w:rsid w:val="31F703E4"/>
    <w:rsid w:val="322A618B"/>
    <w:rsid w:val="3281224F"/>
    <w:rsid w:val="32A816A9"/>
    <w:rsid w:val="33174961"/>
    <w:rsid w:val="334212B2"/>
    <w:rsid w:val="33DA11F1"/>
    <w:rsid w:val="356E6D37"/>
    <w:rsid w:val="36B702D5"/>
    <w:rsid w:val="36D44917"/>
    <w:rsid w:val="36EB7735"/>
    <w:rsid w:val="371F2036"/>
    <w:rsid w:val="37FB65FF"/>
    <w:rsid w:val="38351A5E"/>
    <w:rsid w:val="38407E99"/>
    <w:rsid w:val="38F34DCD"/>
    <w:rsid w:val="395F671A"/>
    <w:rsid w:val="39F1694C"/>
    <w:rsid w:val="3A573895"/>
    <w:rsid w:val="3AAC3A6C"/>
    <w:rsid w:val="3B0B5FBA"/>
    <w:rsid w:val="3B44206B"/>
    <w:rsid w:val="3B5774AF"/>
    <w:rsid w:val="3B5D312D"/>
    <w:rsid w:val="3B842468"/>
    <w:rsid w:val="3CF149EA"/>
    <w:rsid w:val="3D6F1433"/>
    <w:rsid w:val="3E8E4943"/>
    <w:rsid w:val="3E9926CE"/>
    <w:rsid w:val="3F384675"/>
    <w:rsid w:val="3FC11176"/>
    <w:rsid w:val="401D5791"/>
    <w:rsid w:val="40EA55B0"/>
    <w:rsid w:val="410F0A26"/>
    <w:rsid w:val="41161854"/>
    <w:rsid w:val="42B5384F"/>
    <w:rsid w:val="44153672"/>
    <w:rsid w:val="442A3DC9"/>
    <w:rsid w:val="44A41108"/>
    <w:rsid w:val="45467BF7"/>
    <w:rsid w:val="45806396"/>
    <w:rsid w:val="45BE6EBE"/>
    <w:rsid w:val="46916381"/>
    <w:rsid w:val="4723347D"/>
    <w:rsid w:val="487B4BF3"/>
    <w:rsid w:val="48AB162C"/>
    <w:rsid w:val="48AF6EF6"/>
    <w:rsid w:val="48DB1B35"/>
    <w:rsid w:val="49CB5EC3"/>
    <w:rsid w:val="4ACB4951"/>
    <w:rsid w:val="4B5F2A4D"/>
    <w:rsid w:val="4B8B4DD3"/>
    <w:rsid w:val="4CAC0017"/>
    <w:rsid w:val="4CB5583B"/>
    <w:rsid w:val="4CF270BF"/>
    <w:rsid w:val="4CFD651E"/>
    <w:rsid w:val="4D07739D"/>
    <w:rsid w:val="4D0F1DAD"/>
    <w:rsid w:val="4D1A1305"/>
    <w:rsid w:val="4D9A1FBF"/>
    <w:rsid w:val="4DC46900"/>
    <w:rsid w:val="4E121B55"/>
    <w:rsid w:val="4E5F20B3"/>
    <w:rsid w:val="4E9039A9"/>
    <w:rsid w:val="4EA53DD6"/>
    <w:rsid w:val="4EF179BD"/>
    <w:rsid w:val="4F4A531F"/>
    <w:rsid w:val="4F7A2E25"/>
    <w:rsid w:val="50642410"/>
    <w:rsid w:val="514C35D0"/>
    <w:rsid w:val="514F5E63"/>
    <w:rsid w:val="51D72CFE"/>
    <w:rsid w:val="526D7CA2"/>
    <w:rsid w:val="528B10DA"/>
    <w:rsid w:val="52C5188C"/>
    <w:rsid w:val="53E126F6"/>
    <w:rsid w:val="53EB2496"/>
    <w:rsid w:val="55515659"/>
    <w:rsid w:val="55C51BA3"/>
    <w:rsid w:val="55CE6CAA"/>
    <w:rsid w:val="55EE06D6"/>
    <w:rsid w:val="57560A65"/>
    <w:rsid w:val="57642AC6"/>
    <w:rsid w:val="57AC4DC9"/>
    <w:rsid w:val="582754FF"/>
    <w:rsid w:val="5880260C"/>
    <w:rsid w:val="58A3441E"/>
    <w:rsid w:val="597C16C4"/>
    <w:rsid w:val="59C74CE3"/>
    <w:rsid w:val="5A653A20"/>
    <w:rsid w:val="5B1C0FFE"/>
    <w:rsid w:val="5B3E6680"/>
    <w:rsid w:val="5BEC312B"/>
    <w:rsid w:val="5C05719D"/>
    <w:rsid w:val="5C2A6C04"/>
    <w:rsid w:val="5CF05758"/>
    <w:rsid w:val="5D066D29"/>
    <w:rsid w:val="5DFE6A76"/>
    <w:rsid w:val="5E385608"/>
    <w:rsid w:val="5EA306D2"/>
    <w:rsid w:val="5EFE6E2D"/>
    <w:rsid w:val="6005776C"/>
    <w:rsid w:val="6051650D"/>
    <w:rsid w:val="60807BB0"/>
    <w:rsid w:val="60EC092C"/>
    <w:rsid w:val="61513E12"/>
    <w:rsid w:val="6160094C"/>
    <w:rsid w:val="61882403"/>
    <w:rsid w:val="61CF0031"/>
    <w:rsid w:val="624D71A8"/>
    <w:rsid w:val="627C3AEF"/>
    <w:rsid w:val="632E0D88"/>
    <w:rsid w:val="635008F1"/>
    <w:rsid w:val="63FE4BFE"/>
    <w:rsid w:val="64202DC6"/>
    <w:rsid w:val="64CC0858"/>
    <w:rsid w:val="657C6D16"/>
    <w:rsid w:val="67362901"/>
    <w:rsid w:val="68476448"/>
    <w:rsid w:val="68866F70"/>
    <w:rsid w:val="68915252"/>
    <w:rsid w:val="698E432E"/>
    <w:rsid w:val="69BA15C7"/>
    <w:rsid w:val="69E16FCF"/>
    <w:rsid w:val="6A794FDE"/>
    <w:rsid w:val="6ABC4479"/>
    <w:rsid w:val="6BA5479C"/>
    <w:rsid w:val="6C847C6A"/>
    <w:rsid w:val="6CA34594"/>
    <w:rsid w:val="6D2154B9"/>
    <w:rsid w:val="6D54588F"/>
    <w:rsid w:val="6DA57E98"/>
    <w:rsid w:val="6FA0708B"/>
    <w:rsid w:val="6FA1677C"/>
    <w:rsid w:val="70646F92"/>
    <w:rsid w:val="70DB7B34"/>
    <w:rsid w:val="714F4CF1"/>
    <w:rsid w:val="717A163C"/>
    <w:rsid w:val="7294672D"/>
    <w:rsid w:val="72EC5567"/>
    <w:rsid w:val="73374901"/>
    <w:rsid w:val="74A84A90"/>
    <w:rsid w:val="74B84955"/>
    <w:rsid w:val="750E0A19"/>
    <w:rsid w:val="75EF084A"/>
    <w:rsid w:val="76C05D43"/>
    <w:rsid w:val="76EB7E51"/>
    <w:rsid w:val="77343F30"/>
    <w:rsid w:val="77972F48"/>
    <w:rsid w:val="77B659F7"/>
    <w:rsid w:val="78393FFF"/>
    <w:rsid w:val="78445331"/>
    <w:rsid w:val="79BC5D3D"/>
    <w:rsid w:val="7A13262E"/>
    <w:rsid w:val="7C1103AD"/>
    <w:rsid w:val="7D6B3013"/>
    <w:rsid w:val="7DA41F1A"/>
    <w:rsid w:val="7E896766"/>
    <w:rsid w:val="7F0B6BC5"/>
    <w:rsid w:val="7F5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仿宋" w:cs="Times New Roman"/>
      <w:sz w:val="32"/>
      <w:szCs w:val="24"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7">
    <w:name w:val="批注文字 字符"/>
    <w:basedOn w:val="12"/>
    <w:link w:val="3"/>
    <w:qFormat/>
    <w:uiPriority w:val="99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批注主题 字符"/>
    <w:basedOn w:val="17"/>
    <w:link w:val="9"/>
    <w:semiHidden/>
    <w:qFormat/>
    <w:uiPriority w:val="99"/>
    <w:rPr>
      <w:b/>
      <w:bCs/>
    </w:rPr>
  </w:style>
  <w:style w:type="character" w:customStyle="1" w:styleId="20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216</Characters>
  <Lines>4</Lines>
  <Paragraphs>1</Paragraphs>
  <TotalTime>3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2023-02-22T06:57:00Z</dcterms:created>
  <dc:creator>WMK</dc:creator>
  <cp:lastModifiedBy>Windows</cp:lastModifiedBy>
  <dcterms:modified xsi:type="dcterms:W3CDTF">2024-07-17T03:35:43Z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7DC2608CC554477C9BC8D32CAD21D4A9</vt:lpwstr>
  </property>
</Properties>
</file>